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5AEF" w14:textId="41A924C7" w:rsidR="006921F8" w:rsidRDefault="006921F8" w:rsidP="00B6498D">
      <w:pPr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t>KRAMMER DORINA</w:t>
      </w:r>
    </w:p>
    <w:p w14:paraId="1575C3AF" w14:textId="773CB400" w:rsidR="00B6498D" w:rsidRPr="00B6498D" w:rsidRDefault="00B6498D" w:rsidP="00B6498D">
      <w:pPr>
        <w:rPr>
          <w:rFonts w:ascii="Roboto Condensed" w:hAnsi="Roboto Condensed"/>
          <w:b/>
          <w:bCs/>
        </w:rPr>
      </w:pPr>
      <w:r w:rsidRPr="00B6498D">
        <w:rPr>
          <w:rFonts w:ascii="Roboto Condensed" w:hAnsi="Roboto Condensed"/>
          <w:b/>
          <w:bCs/>
        </w:rPr>
        <w:t>Pataki Edit: Kikeleti hír</w:t>
      </w:r>
    </w:p>
    <w:p w14:paraId="61E0CAA5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07CB0405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Nagy újság van, Gyerekek! </w:t>
      </w:r>
    </w:p>
    <w:p w14:paraId="1265F2C2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A Százlábú felébredt! </w:t>
      </w:r>
    </w:p>
    <w:p w14:paraId="6C1EC621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Átaludta a telet, </w:t>
      </w:r>
    </w:p>
    <w:p w14:paraId="73A3CF07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pislákolva nyit szemet, </w:t>
      </w:r>
    </w:p>
    <w:p w14:paraId="6E4A473C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s nagy vidáman lépeget. </w:t>
      </w:r>
    </w:p>
    <w:p w14:paraId="329BC734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Mit is mondtam? Lépeget? </w:t>
      </w:r>
    </w:p>
    <w:p w14:paraId="1D35D9DA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Emel lábat eleget! </w:t>
      </w:r>
    </w:p>
    <w:p w14:paraId="35F3505F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Ötven ballal, ötven jobbal </w:t>
      </w:r>
    </w:p>
    <w:p w14:paraId="525F0DA0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előbb  tipeg, aztán nyargal. </w:t>
      </w:r>
    </w:p>
    <w:p w14:paraId="239A870C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Köszönti a Kikelet, </w:t>
      </w:r>
    </w:p>
    <w:p w14:paraId="7A3B9B9E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ő meg visszainteget. </w:t>
      </w:r>
    </w:p>
    <w:p w14:paraId="5BCDE872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Ránevet a Napsugár </w:t>
      </w:r>
    </w:p>
    <w:p w14:paraId="055B348F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s piros Katicabogár.</w:t>
      </w:r>
    </w:p>
    <w:p w14:paraId="5ED607D8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53F7D092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33498512" w14:textId="3189B9DE" w:rsidR="00B6498D" w:rsidRPr="006921F8" w:rsidRDefault="006921F8" w:rsidP="00B6498D">
      <w:pPr>
        <w:rPr>
          <w:rFonts w:ascii="Roboto Condensed" w:hAnsi="Roboto Condensed"/>
          <w:b/>
          <w:bCs/>
        </w:rPr>
      </w:pPr>
      <w:r w:rsidRPr="006921F8">
        <w:rPr>
          <w:rFonts w:ascii="Roboto Condensed" w:hAnsi="Roboto Condensed"/>
          <w:b/>
          <w:bCs/>
        </w:rPr>
        <w:t>SÁGI RITA</w:t>
      </w:r>
    </w:p>
    <w:p w14:paraId="12431879" w14:textId="0DC61D5F" w:rsidR="00B6498D" w:rsidRPr="00B6498D" w:rsidRDefault="00B6498D" w:rsidP="00B6498D">
      <w:pPr>
        <w:rPr>
          <w:rFonts w:ascii="Roboto Condensed" w:hAnsi="Roboto Condensed"/>
          <w:b/>
          <w:bCs/>
        </w:rPr>
      </w:pPr>
      <w:r w:rsidRPr="00B6498D">
        <w:rPr>
          <w:rFonts w:ascii="Roboto Condensed" w:hAnsi="Roboto Condensed"/>
          <w:b/>
          <w:bCs/>
        </w:rPr>
        <w:t>Gazdag Erzsi : Itt a tavasz</w:t>
      </w:r>
    </w:p>
    <w:p w14:paraId="330E8CC2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503ACE29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Itt a tavasz, tudod-e?</w:t>
      </w:r>
    </w:p>
    <w:p w14:paraId="7B03D302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Leheletét érzed-e? </w:t>
      </w:r>
    </w:p>
    <w:p w14:paraId="5CC2E4F1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Virágszájjal rád nevet </w:t>
      </w:r>
    </w:p>
    <w:p w14:paraId="3BD5DD13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virágszagú kikelet. </w:t>
      </w:r>
    </w:p>
    <w:p w14:paraId="168EEE7B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Rádfüttyent egy bokorból, </w:t>
      </w:r>
    </w:p>
    <w:p w14:paraId="045FB097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füttyös madár torokból. </w:t>
      </w:r>
    </w:p>
    <w:p w14:paraId="66064467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Rügyes ággal meglegyint </w:t>
      </w:r>
    </w:p>
    <w:p w14:paraId="197B226D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S érzed, tavasz van megint.</w:t>
      </w:r>
    </w:p>
    <w:p w14:paraId="23E45E81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0B0A4977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24B12277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2F9AEE4A" w14:textId="22F4D153" w:rsidR="00B6498D" w:rsidRPr="006921F8" w:rsidRDefault="006921F8" w:rsidP="00B6498D">
      <w:pPr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br w:type="column"/>
      </w:r>
      <w:r w:rsidRPr="006921F8">
        <w:rPr>
          <w:rFonts w:ascii="Roboto Condensed" w:hAnsi="Roboto Condensed"/>
          <w:b/>
          <w:bCs/>
        </w:rPr>
        <w:t>LIPTÁK VIKI</w:t>
      </w:r>
    </w:p>
    <w:p w14:paraId="65B45BEE" w14:textId="539A0FDC" w:rsidR="00B6498D" w:rsidRPr="00B6498D" w:rsidRDefault="00B6498D" w:rsidP="00B6498D">
      <w:pPr>
        <w:rPr>
          <w:rFonts w:ascii="Roboto Condensed" w:hAnsi="Roboto Condensed"/>
          <w:b/>
          <w:bCs/>
        </w:rPr>
      </w:pPr>
      <w:r w:rsidRPr="00B6498D">
        <w:rPr>
          <w:rFonts w:ascii="Roboto Condensed" w:hAnsi="Roboto Condensed"/>
          <w:b/>
          <w:bCs/>
        </w:rPr>
        <w:t>Tóth Anna: Katica</w:t>
      </w:r>
    </w:p>
    <w:p w14:paraId="5337AB80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19BB38E0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Kicsi vagyok, mégse félek, </w:t>
      </w:r>
    </w:p>
    <w:p w14:paraId="3E81A804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Tarka mezőn éldegélek. </w:t>
      </w:r>
    </w:p>
    <w:p w14:paraId="0F17759A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Hátam piros, mint az alma, </w:t>
      </w:r>
    </w:p>
    <w:p w14:paraId="120747C0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Hét kis pöttyöt láthatsz rajta. </w:t>
      </w:r>
    </w:p>
    <w:p w14:paraId="3C584A12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Hívhatsz engem Katicának. </w:t>
      </w:r>
    </w:p>
    <w:p w14:paraId="221E6CA8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Fürgén szálló kisbogárnak. </w:t>
      </w:r>
    </w:p>
    <w:p w14:paraId="043B33E3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S hogyha pihenek az ágon, </w:t>
      </w:r>
    </w:p>
    <w:p w14:paraId="6E42508C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Vagy egy apró vadvirágon, </w:t>
      </w:r>
    </w:p>
    <w:p w14:paraId="0118F6D6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Óvatosan felemelhetsz, </w:t>
      </w:r>
    </w:p>
    <w:p w14:paraId="35C2197A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Csengő hangon énekelhetsz, </w:t>
      </w:r>
    </w:p>
    <w:p w14:paraId="72583DD4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Ujjacskádra felsétálok, </w:t>
      </w:r>
    </w:p>
    <w:p w14:paraId="3E48D185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Aztán gyorsan tovaszállok.</w:t>
      </w:r>
    </w:p>
    <w:p w14:paraId="0A9ABD8D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78140D37" w14:textId="1CA84108" w:rsidR="00B6498D" w:rsidRDefault="006921F8" w:rsidP="00B6498D">
      <w:pPr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t>HALMOS ANDRIS</w:t>
      </w:r>
    </w:p>
    <w:p w14:paraId="179B34A1" w14:textId="7DE7BE0F" w:rsidR="00B6498D" w:rsidRPr="00B6498D" w:rsidRDefault="00B6498D" w:rsidP="00B6498D">
      <w:pPr>
        <w:rPr>
          <w:rFonts w:ascii="Roboto Condensed" w:hAnsi="Roboto Condensed"/>
          <w:b/>
          <w:bCs/>
        </w:rPr>
      </w:pPr>
      <w:r w:rsidRPr="00B6498D">
        <w:rPr>
          <w:rFonts w:ascii="Roboto Condensed" w:hAnsi="Roboto Condensed"/>
          <w:b/>
          <w:bCs/>
        </w:rPr>
        <w:t>Galambos Bernadett: Szervusz, Tavasz!</w:t>
      </w:r>
    </w:p>
    <w:p w14:paraId="383EB1AC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321299FE" w14:textId="3D2FDA15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Szervusz, Tavasz,</w:t>
      </w:r>
      <w:r>
        <w:rPr>
          <w:rFonts w:ascii="Roboto Condensed" w:hAnsi="Roboto Condensed"/>
        </w:rPr>
        <w:t xml:space="preserve"> </w:t>
      </w:r>
      <w:r w:rsidRPr="00B6498D">
        <w:rPr>
          <w:rFonts w:ascii="Roboto Condensed" w:hAnsi="Roboto Condensed"/>
        </w:rPr>
        <w:t>tűnj el, Tél!</w:t>
      </w:r>
    </w:p>
    <w:p w14:paraId="0EAA7A65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Nem kell már a sok fehér!</w:t>
      </w:r>
    </w:p>
    <w:p w14:paraId="3D26355B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Zöldelljen az erdő, rét,</w:t>
      </w:r>
    </w:p>
    <w:p w14:paraId="7DD9B487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nyitogasd a pipitért!</w:t>
      </w:r>
    </w:p>
    <w:p w14:paraId="23EFA265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Gyermekláncfű, gólyahír</w:t>
      </w:r>
    </w:p>
    <w:p w14:paraId="3B35C034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napfényért most néked ír.</w:t>
      </w:r>
    </w:p>
    <w:p w14:paraId="181B579F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Csald elő a meleget,</w:t>
      </w:r>
    </w:p>
    <w:p w14:paraId="6BFD223C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hadd űzze el a telet!</w:t>
      </w:r>
    </w:p>
    <w:p w14:paraId="3E5E77EB" w14:textId="230A4E22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Szervusz, Tavasz, tűnj el, Tél!</w:t>
      </w:r>
    </w:p>
    <w:p w14:paraId="492B4E88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Hóval, faggyal megszűnjél!</w:t>
      </w:r>
    </w:p>
    <w:p w14:paraId="04B24F9F" w14:textId="3BFFEF02" w:rsidR="00B6498D" w:rsidRPr="006921F8" w:rsidRDefault="006921F8" w:rsidP="00B6498D">
      <w:pPr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br w:type="column"/>
      </w:r>
      <w:r w:rsidRPr="006921F8">
        <w:rPr>
          <w:rFonts w:ascii="Roboto Condensed" w:hAnsi="Roboto Condensed"/>
          <w:b/>
          <w:bCs/>
        </w:rPr>
        <w:lastRenderedPageBreak/>
        <w:t>SZABÓ FANNI</w:t>
      </w:r>
    </w:p>
    <w:p w14:paraId="2B026D73" w14:textId="219DD74A" w:rsidR="00B6498D" w:rsidRPr="00B6498D" w:rsidRDefault="00B6498D" w:rsidP="00B6498D">
      <w:pPr>
        <w:rPr>
          <w:rFonts w:ascii="Roboto Condensed" w:hAnsi="Roboto Condensed"/>
          <w:b/>
          <w:bCs/>
        </w:rPr>
      </w:pPr>
      <w:r w:rsidRPr="00B6498D">
        <w:rPr>
          <w:rFonts w:ascii="Roboto Condensed" w:hAnsi="Roboto Condensed"/>
          <w:b/>
          <w:bCs/>
        </w:rPr>
        <w:t>Kecskés Béla: Szól a tavasz</w:t>
      </w:r>
    </w:p>
    <w:p w14:paraId="172DB177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4EFDF028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Szól a tavasz:</w:t>
      </w:r>
    </w:p>
    <w:p w14:paraId="7EF304C5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itt vagyok!</w:t>
      </w:r>
    </w:p>
    <w:p w14:paraId="4C0AFC64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Eljöttem, mert</w:t>
      </w:r>
    </w:p>
    <w:p w14:paraId="5C8167DC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 xml:space="preserve">hívtatok. </w:t>
      </w:r>
    </w:p>
    <w:p w14:paraId="6B7A5376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Egész télen</w:t>
      </w:r>
    </w:p>
    <w:p w14:paraId="4EE0CF53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hó alatt</w:t>
      </w:r>
    </w:p>
    <w:p w14:paraId="217E8DED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álmodtam az</w:t>
      </w:r>
    </w:p>
    <w:p w14:paraId="0F1790B9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álmomat.</w:t>
      </w:r>
    </w:p>
    <w:p w14:paraId="1617B199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Szól a tavasz:</w:t>
      </w:r>
    </w:p>
    <w:p w14:paraId="2604EA63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itt vagyok,</w:t>
      </w:r>
    </w:p>
    <w:p w14:paraId="25A0AD76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napsugárban</w:t>
      </w:r>
    </w:p>
    <w:p w14:paraId="202B4503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csillanok,</w:t>
      </w:r>
    </w:p>
    <w:p w14:paraId="37033FF5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kezemben száz</w:t>
      </w:r>
    </w:p>
    <w:p w14:paraId="12B978DE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szál virág -</w:t>
      </w:r>
    </w:p>
    <w:p w14:paraId="705E8E79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annak adom,</w:t>
      </w:r>
    </w:p>
    <w:p w14:paraId="768CB024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aki várt!</w:t>
      </w:r>
    </w:p>
    <w:p w14:paraId="354CDCB1" w14:textId="77777777" w:rsidR="006921F8" w:rsidRDefault="006921F8" w:rsidP="00B6498D">
      <w:pPr>
        <w:rPr>
          <w:rFonts w:ascii="Roboto Condensed" w:hAnsi="Roboto Condensed"/>
          <w:b/>
          <w:bCs/>
        </w:rPr>
      </w:pPr>
    </w:p>
    <w:p w14:paraId="69527FA6" w14:textId="057341C1" w:rsidR="006921F8" w:rsidRDefault="006921F8" w:rsidP="00B6498D">
      <w:pPr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t>HANKÓ BARBI</w:t>
      </w:r>
    </w:p>
    <w:p w14:paraId="4281F493" w14:textId="3EB4095E" w:rsidR="00B6498D" w:rsidRPr="007B74F6" w:rsidRDefault="00B6498D" w:rsidP="00B6498D">
      <w:pPr>
        <w:rPr>
          <w:rFonts w:ascii="Roboto Condensed" w:hAnsi="Roboto Condensed"/>
          <w:b/>
          <w:bCs/>
        </w:rPr>
      </w:pPr>
      <w:r w:rsidRPr="007B74F6">
        <w:rPr>
          <w:rFonts w:ascii="Roboto Condensed" w:hAnsi="Roboto Condensed"/>
          <w:b/>
          <w:bCs/>
        </w:rPr>
        <w:t>Őri István: Madárének</w:t>
      </w:r>
    </w:p>
    <w:p w14:paraId="0E908AB7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5A2643C1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Kedves madár, röpke madár</w:t>
      </w:r>
    </w:p>
    <w:p w14:paraId="09022293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szép szárnyával fészkére száll</w:t>
      </w:r>
    </w:p>
    <w:p w14:paraId="31F5249D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csippent egyet, csippent kettőt</w:t>
      </w:r>
    </w:p>
    <w:p w14:paraId="248A7241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csippent sokat - tizenkettőt.</w:t>
      </w:r>
    </w:p>
    <w:p w14:paraId="6E4DEB92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3E533693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Fiókákhoz imígyen szól:</w:t>
      </w:r>
    </w:p>
    <w:p w14:paraId="19618D08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"Tollas babák, kis szentjeim!</w:t>
      </w:r>
    </w:p>
    <w:p w14:paraId="4E6C2766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gyönyörködnek mind szemeim</w:t>
      </w:r>
    </w:p>
    <w:p w14:paraId="26305670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pelyhes begyek, apró szárnyak</w:t>
      </w:r>
    </w:p>
    <w:p w14:paraId="2770CD1F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fennen hangzó éhes szájak!</w:t>
      </w:r>
    </w:p>
    <w:p w14:paraId="2D79EE36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39B46030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56D5E56C" w14:textId="196F582A" w:rsidR="00B6498D" w:rsidRPr="006921F8" w:rsidRDefault="006921F8" w:rsidP="00B6498D">
      <w:pPr>
        <w:rPr>
          <w:rFonts w:ascii="Roboto Condensed" w:hAnsi="Roboto Condensed"/>
          <w:b/>
          <w:bCs/>
        </w:rPr>
      </w:pPr>
      <w:r w:rsidRPr="006921F8">
        <w:rPr>
          <w:rFonts w:ascii="Roboto Condensed" w:hAnsi="Roboto Condensed"/>
          <w:b/>
          <w:bCs/>
        </w:rPr>
        <w:t>DECSI DÓRI</w:t>
      </w:r>
    </w:p>
    <w:p w14:paraId="362A85A1" w14:textId="784D8E65" w:rsidR="00B6498D" w:rsidRPr="007B74F6" w:rsidRDefault="00B6498D" w:rsidP="00B6498D">
      <w:pPr>
        <w:rPr>
          <w:rFonts w:ascii="Roboto Condensed" w:hAnsi="Roboto Condensed"/>
          <w:b/>
          <w:bCs/>
        </w:rPr>
      </w:pPr>
      <w:r w:rsidRPr="007B74F6">
        <w:rPr>
          <w:rFonts w:ascii="Roboto Condensed" w:hAnsi="Roboto Condensed"/>
          <w:b/>
          <w:bCs/>
        </w:rPr>
        <w:t>Tavasztündér</w:t>
      </w:r>
    </w:p>
    <w:p w14:paraId="18553873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186347C8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Varázspálcám suhogása</w:t>
      </w:r>
    </w:p>
    <w:p w14:paraId="33C57962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felkelti a vidéket.</w:t>
      </w:r>
    </w:p>
    <w:p w14:paraId="39CE6125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A tél végi utazásra</w:t>
      </w:r>
    </w:p>
    <w:p w14:paraId="3D71994A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barátaim kísérnek.</w:t>
      </w:r>
    </w:p>
    <w:p w14:paraId="4A128559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43927C87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Varázsigém hatalmával</w:t>
      </w:r>
    </w:p>
    <w:p w14:paraId="65C00EAC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elaltatom a telet.</w:t>
      </w:r>
    </w:p>
    <w:p w14:paraId="13FFCF34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Az ágakra rásuhintva</w:t>
      </w:r>
    </w:p>
    <w:p w14:paraId="57BCB4E3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ébresztem a rügyeket.</w:t>
      </w:r>
    </w:p>
    <w:p w14:paraId="7D744EBD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71FDA689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Virág nyílik ahol járok,</w:t>
      </w:r>
    </w:p>
    <w:p w14:paraId="2AEADBF8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ágak végén tipegek.</w:t>
      </w:r>
    </w:p>
    <w:p w14:paraId="0F0578DC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Tündérszárnyam nyomában már</w:t>
      </w:r>
    </w:p>
    <w:p w14:paraId="5FFA5980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ott virít a kikelet.</w:t>
      </w:r>
    </w:p>
    <w:p w14:paraId="22486B94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4F53CBB4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44B4325A" w14:textId="4019F369" w:rsidR="006921F8" w:rsidRPr="006921F8" w:rsidRDefault="006921F8" w:rsidP="00B6498D">
      <w:pPr>
        <w:rPr>
          <w:rFonts w:ascii="Roboto Condensed" w:hAnsi="Roboto Condensed"/>
          <w:b/>
          <w:bCs/>
        </w:rPr>
      </w:pPr>
      <w:r w:rsidRPr="006921F8">
        <w:rPr>
          <w:rFonts w:ascii="Roboto Condensed" w:hAnsi="Roboto Condensed"/>
          <w:b/>
          <w:bCs/>
        </w:rPr>
        <w:t>KÓNYA NADIN</w:t>
      </w:r>
    </w:p>
    <w:p w14:paraId="7FDB8CD2" w14:textId="13DBF479" w:rsidR="00B6498D" w:rsidRPr="007B74F6" w:rsidRDefault="00B6498D" w:rsidP="00B6498D">
      <w:pPr>
        <w:rPr>
          <w:rFonts w:ascii="Roboto Condensed" w:hAnsi="Roboto Condensed"/>
          <w:b/>
          <w:bCs/>
        </w:rPr>
      </w:pPr>
      <w:r w:rsidRPr="007B74F6">
        <w:rPr>
          <w:rFonts w:ascii="Roboto Condensed" w:hAnsi="Roboto Condensed"/>
          <w:b/>
          <w:bCs/>
        </w:rPr>
        <w:t>Gyenes István: Tavaszköszöntő</w:t>
      </w:r>
    </w:p>
    <w:p w14:paraId="24B65BD6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02EDEADA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Köszöntünk szép kikelet,</w:t>
      </w:r>
    </w:p>
    <w:p w14:paraId="7C5752F5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Ragyogjál a föld felett.</w:t>
      </w:r>
    </w:p>
    <w:p w14:paraId="3D166FD3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Áraszd meleg sugarad,</w:t>
      </w:r>
    </w:p>
    <w:p w14:paraId="20CCD4EF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Hozzál termő szép nyarat.</w:t>
      </w:r>
    </w:p>
    <w:p w14:paraId="6D11A226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Epret, mézet, szép virágot,</w:t>
      </w:r>
    </w:p>
    <w:p w14:paraId="58867707" w14:textId="7777777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Embereknek boldogságot.</w:t>
      </w:r>
    </w:p>
    <w:p w14:paraId="0F5302EF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7EA438C0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201779C6" w14:textId="68B64720" w:rsidR="006921F8" w:rsidRDefault="006921F8" w:rsidP="00B6498D">
      <w:pPr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br w:type="column"/>
      </w:r>
      <w:r>
        <w:rPr>
          <w:rFonts w:ascii="Roboto Condensed" w:hAnsi="Roboto Condensed"/>
          <w:b/>
          <w:bCs/>
        </w:rPr>
        <w:lastRenderedPageBreak/>
        <w:t>MOLNÁR KATA</w:t>
      </w:r>
    </w:p>
    <w:p w14:paraId="5E731714" w14:textId="4621ABBB" w:rsidR="00B6498D" w:rsidRPr="007B74F6" w:rsidRDefault="00B6498D" w:rsidP="00B6498D">
      <w:pPr>
        <w:rPr>
          <w:rFonts w:ascii="Roboto Condensed" w:hAnsi="Roboto Condensed"/>
          <w:b/>
          <w:bCs/>
        </w:rPr>
      </w:pPr>
      <w:r w:rsidRPr="007B74F6">
        <w:rPr>
          <w:rFonts w:ascii="Roboto Condensed" w:hAnsi="Roboto Condensed"/>
          <w:b/>
          <w:bCs/>
        </w:rPr>
        <w:t>Zelk Zoltán: Tavaszi dal</w:t>
      </w:r>
    </w:p>
    <w:p w14:paraId="00495347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34577797" w14:textId="4F58C4E1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Egy, kettő, három, négy,</w:t>
      </w:r>
      <w:r w:rsidR="007B74F6">
        <w:rPr>
          <w:rFonts w:ascii="Roboto Condensed" w:hAnsi="Roboto Condensed"/>
        </w:rPr>
        <w:t xml:space="preserve"> </w:t>
      </w:r>
      <w:r w:rsidRPr="00B6498D">
        <w:rPr>
          <w:rFonts w:ascii="Roboto Condensed" w:hAnsi="Roboto Condensed"/>
        </w:rPr>
        <w:t>kis őzike, hová mégy?</w:t>
      </w:r>
    </w:p>
    <w:p w14:paraId="3073DE77" w14:textId="74F10BD7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- elég, hogyha tudom én:</w:t>
      </w:r>
      <w:r w:rsidR="007B74F6">
        <w:rPr>
          <w:rFonts w:ascii="Roboto Condensed" w:hAnsi="Roboto Condensed"/>
        </w:rPr>
        <w:t xml:space="preserve"> </w:t>
      </w:r>
      <w:r w:rsidRPr="00B6498D">
        <w:rPr>
          <w:rFonts w:ascii="Roboto Condensed" w:hAnsi="Roboto Condensed"/>
        </w:rPr>
        <w:t>tavasz elé futok én.</w:t>
      </w:r>
    </w:p>
    <w:p w14:paraId="682A4795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28CB2DB0" w14:textId="3AA2723A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Egy, kettő, három, négy,</w:t>
      </w:r>
      <w:r w:rsidR="007B74F6">
        <w:rPr>
          <w:rFonts w:ascii="Roboto Condensed" w:hAnsi="Roboto Condensed"/>
        </w:rPr>
        <w:t xml:space="preserve"> </w:t>
      </w:r>
      <w:r w:rsidRPr="00B6498D">
        <w:rPr>
          <w:rFonts w:ascii="Roboto Condensed" w:hAnsi="Roboto Condensed"/>
        </w:rPr>
        <w:t>te kis nyuszi, hová mégy?</w:t>
      </w:r>
    </w:p>
    <w:p w14:paraId="654691F9" w14:textId="42F2C744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- se erdőbe, se rétre:</w:t>
      </w:r>
      <w:r w:rsidR="007B74F6">
        <w:rPr>
          <w:rFonts w:ascii="Roboto Condensed" w:hAnsi="Roboto Condensed"/>
        </w:rPr>
        <w:t xml:space="preserve"> </w:t>
      </w:r>
      <w:r w:rsidRPr="00B6498D">
        <w:rPr>
          <w:rFonts w:ascii="Roboto Condensed" w:hAnsi="Roboto Condensed"/>
        </w:rPr>
        <w:t>a szép tavasz elébe!</w:t>
      </w:r>
    </w:p>
    <w:p w14:paraId="5F5AE382" w14:textId="77777777" w:rsidR="00B6498D" w:rsidRPr="00B6498D" w:rsidRDefault="00B6498D" w:rsidP="00B6498D">
      <w:pPr>
        <w:rPr>
          <w:rFonts w:ascii="Roboto Condensed" w:hAnsi="Roboto Condensed"/>
        </w:rPr>
      </w:pPr>
    </w:p>
    <w:p w14:paraId="19A41FBA" w14:textId="5D20784F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Egy, kettő, három, négy,</w:t>
      </w:r>
      <w:r w:rsidR="007B74F6">
        <w:rPr>
          <w:rFonts w:ascii="Roboto Condensed" w:hAnsi="Roboto Condensed"/>
        </w:rPr>
        <w:t xml:space="preserve"> </w:t>
      </w:r>
      <w:r w:rsidRPr="00B6498D">
        <w:rPr>
          <w:rFonts w:ascii="Roboto Condensed" w:hAnsi="Roboto Condensed"/>
        </w:rPr>
        <w:t>te kis madár, vígan légy!</w:t>
      </w:r>
    </w:p>
    <w:p w14:paraId="6E06C8E3" w14:textId="5353BF41" w:rsidR="00B6498D" w:rsidRPr="00B6498D" w:rsidRDefault="00B6498D" w:rsidP="00B6498D">
      <w:pPr>
        <w:rPr>
          <w:rFonts w:ascii="Roboto Condensed" w:hAnsi="Roboto Condensed"/>
        </w:rPr>
      </w:pPr>
      <w:r w:rsidRPr="00B6498D">
        <w:rPr>
          <w:rFonts w:ascii="Roboto Condensed" w:hAnsi="Roboto Condensed"/>
        </w:rPr>
        <w:t>Olyan szépen daloljál,</w:t>
      </w:r>
      <w:r w:rsidR="007B74F6">
        <w:rPr>
          <w:rFonts w:ascii="Roboto Condensed" w:hAnsi="Roboto Condensed"/>
        </w:rPr>
        <w:t xml:space="preserve"> </w:t>
      </w:r>
      <w:r w:rsidRPr="00B6498D">
        <w:rPr>
          <w:rFonts w:ascii="Roboto Condensed" w:hAnsi="Roboto Condensed"/>
        </w:rPr>
        <w:t>szebb legyen a tavasznál!</w:t>
      </w:r>
    </w:p>
    <w:p w14:paraId="1555B01E" w14:textId="77777777" w:rsidR="00B6498D" w:rsidRPr="00B6498D" w:rsidRDefault="00B6498D" w:rsidP="00B6498D">
      <w:pPr>
        <w:rPr>
          <w:rFonts w:ascii="Roboto Condensed" w:hAnsi="Roboto Condensed"/>
        </w:rPr>
      </w:pPr>
    </w:p>
    <w:sectPr w:rsidR="00B6498D" w:rsidRPr="00B6498D" w:rsidSect="00B6498D">
      <w:pgSz w:w="11906" w:h="16838"/>
      <w:pgMar w:top="720" w:right="720" w:bottom="720" w:left="720" w:header="708" w:footer="708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panose1 w:val="00000000000000000000"/>
    <w:charset w:val="EE"/>
    <w:family w:val="auto"/>
    <w:pitch w:val="variable"/>
    <w:sig w:usb0="E00002FF" w:usb1="5000205B" w:usb2="00000020" w:usb3="00000000" w:csb0="0000019F" w:csb1="00000000"/>
    <w:embedRegular r:id="rId1" w:fontKey="{7CC995EF-17F5-4265-9BEA-E108CD7A7964}"/>
    <w:embedBold r:id="rId2" w:fontKey="{1BBB50BA-35D6-4AA8-A9FD-4B8E60F8D7DE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saveSubset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9F"/>
    <w:rsid w:val="002757E8"/>
    <w:rsid w:val="00282979"/>
    <w:rsid w:val="002D44D4"/>
    <w:rsid w:val="005138D8"/>
    <w:rsid w:val="006921F8"/>
    <w:rsid w:val="007B74F6"/>
    <w:rsid w:val="008E319F"/>
    <w:rsid w:val="00935074"/>
    <w:rsid w:val="00B6498D"/>
    <w:rsid w:val="00C13005"/>
    <w:rsid w:val="00C3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4865"/>
  <w15:chartTrackingRefBased/>
  <w15:docId w15:val="{E92AD508-98C8-4FAE-9710-557145E5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Potyó Krisztián</dc:creator>
  <cp:keywords/>
  <dc:description/>
  <cp:lastModifiedBy>Potyó Krisztián</cp:lastModifiedBy>
  <cp:revision>5</cp:revision>
  <dcterms:created xsi:type="dcterms:W3CDTF">2021-04-26T21:48:00Z</dcterms:created>
  <dcterms:modified xsi:type="dcterms:W3CDTF">2021-05-10T17:39:00Z</dcterms:modified>
</cp:coreProperties>
</file>